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98" w:rsidRDefault="00430698" w:rsidP="00430698">
      <w:pPr>
        <w:jc w:val="center"/>
        <w:rPr>
          <w:sz w:val="18"/>
          <w:szCs w:val="18"/>
        </w:rPr>
      </w:pPr>
    </w:p>
    <w:p w:rsidR="00430698" w:rsidRDefault="00430698" w:rsidP="00430698">
      <w:pPr>
        <w:jc w:val="center"/>
        <w:rPr>
          <w:sz w:val="18"/>
          <w:szCs w:val="18"/>
        </w:rPr>
      </w:pPr>
    </w:p>
    <w:p w:rsidR="00430698" w:rsidRDefault="00430698" w:rsidP="00430698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.................................................................................................................................................................................</w:t>
      </w:r>
    </w:p>
    <w:p w:rsidR="00430698" w:rsidRDefault="00430698" w:rsidP="00430698">
      <w:pPr>
        <w:jc w:val="center"/>
        <w:rPr>
          <w:sz w:val="18"/>
          <w:szCs w:val="18"/>
        </w:rPr>
      </w:pPr>
      <w:r>
        <w:rPr>
          <w:sz w:val="18"/>
          <w:szCs w:val="18"/>
        </w:rPr>
        <w:t>(Tėvų/globėjų vardas, pavardė)</w:t>
      </w:r>
    </w:p>
    <w:p w:rsidR="00430698" w:rsidRDefault="00430698" w:rsidP="00430698">
      <w:pPr>
        <w:rPr>
          <w:sz w:val="20"/>
          <w:szCs w:val="20"/>
        </w:rPr>
      </w:pPr>
    </w:p>
    <w:p w:rsidR="00430698" w:rsidRDefault="00430698" w:rsidP="00430698">
      <w:pPr>
        <w:rPr>
          <w:sz w:val="20"/>
          <w:szCs w:val="20"/>
        </w:rPr>
      </w:pPr>
      <w:r>
        <w:rPr>
          <w:sz w:val="20"/>
          <w:szCs w:val="20"/>
        </w:rPr>
        <w:t xml:space="preserve">           ................................................................................................................................................................</w:t>
      </w:r>
    </w:p>
    <w:p w:rsidR="00430698" w:rsidRDefault="00430698" w:rsidP="0043069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(adresas, telefonas) </w:t>
      </w:r>
    </w:p>
    <w:p w:rsidR="00430698" w:rsidRDefault="00430698" w:rsidP="00430698">
      <w:pPr>
        <w:rPr>
          <w:sz w:val="20"/>
          <w:szCs w:val="20"/>
        </w:rPr>
      </w:pPr>
    </w:p>
    <w:p w:rsidR="00430698" w:rsidRDefault="00430698" w:rsidP="00430698">
      <w:pPr>
        <w:rPr>
          <w:sz w:val="20"/>
          <w:szCs w:val="20"/>
        </w:rPr>
      </w:pPr>
    </w:p>
    <w:p w:rsidR="00430698" w:rsidRDefault="00430698" w:rsidP="00430698">
      <w:r>
        <w:t xml:space="preserve">Joniškio vaikų darželio „Ąžuoliukas“ </w:t>
      </w:r>
    </w:p>
    <w:p w:rsidR="00430698" w:rsidRDefault="00430698" w:rsidP="00430698">
      <w:r>
        <w:t>Direktoriui</w:t>
      </w:r>
    </w:p>
    <w:p w:rsidR="00430698" w:rsidRDefault="00430698" w:rsidP="00430698"/>
    <w:p w:rsidR="00430698" w:rsidRDefault="00430698" w:rsidP="00430698"/>
    <w:p w:rsidR="00430698" w:rsidRDefault="00430698" w:rsidP="00430698"/>
    <w:p w:rsidR="00430698" w:rsidRDefault="00430698" w:rsidP="00430698">
      <w:pPr>
        <w:jc w:val="center"/>
        <w:rPr>
          <w:b/>
        </w:rPr>
      </w:pPr>
      <w:r>
        <w:rPr>
          <w:b/>
        </w:rPr>
        <w:t>PRAŠYMAS</w:t>
      </w:r>
    </w:p>
    <w:p w:rsidR="00430698" w:rsidRDefault="00430698" w:rsidP="00430698">
      <w:pPr>
        <w:jc w:val="center"/>
        <w:rPr>
          <w:b/>
        </w:rPr>
      </w:pPr>
      <w:r>
        <w:rPr>
          <w:b/>
        </w:rPr>
        <w:t>DĖL MOKESČIO SUMAŽINIMO UŽ VAIKO IŠLAIKYMĄ</w:t>
      </w:r>
    </w:p>
    <w:p w:rsidR="00430698" w:rsidRDefault="00430698" w:rsidP="00430698">
      <w:pPr>
        <w:jc w:val="center"/>
        <w:rPr>
          <w:b/>
        </w:rPr>
      </w:pPr>
    </w:p>
    <w:p w:rsidR="00430698" w:rsidRDefault="0086590A" w:rsidP="00430698">
      <w:pPr>
        <w:jc w:val="center"/>
      </w:pPr>
      <w:r>
        <w:t>202</w:t>
      </w:r>
      <w:bookmarkStart w:id="0" w:name="_GoBack"/>
      <w:bookmarkEnd w:id="0"/>
      <w:r w:rsidR="00430698">
        <w:t>__ m. _______________   ____ d.</w:t>
      </w:r>
      <w:r w:rsidR="00430698">
        <w:rPr>
          <w:sz w:val="18"/>
          <w:szCs w:val="18"/>
        </w:rPr>
        <w:t xml:space="preserve"> </w:t>
      </w:r>
    </w:p>
    <w:p w:rsidR="00430698" w:rsidRDefault="00430698" w:rsidP="00430698">
      <w:pPr>
        <w:jc w:val="center"/>
      </w:pPr>
      <w:r>
        <w:t>Joniškis</w:t>
      </w:r>
    </w:p>
    <w:p w:rsidR="00430698" w:rsidRDefault="00430698" w:rsidP="00430698"/>
    <w:p w:rsidR="00430698" w:rsidRDefault="00430698" w:rsidP="00430698">
      <w:pPr>
        <w:ind w:firstLine="1296"/>
      </w:pPr>
      <w:r>
        <w:t>Prašau sumažinti    .......................................................................................................</w:t>
      </w:r>
    </w:p>
    <w:p w:rsidR="00430698" w:rsidRDefault="00430698" w:rsidP="004306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(vaiko vardas, pavardė)</w:t>
      </w:r>
    </w:p>
    <w:p w:rsidR="00430698" w:rsidRDefault="00430698" w:rsidP="00430698">
      <w:pPr>
        <w:rPr>
          <w:sz w:val="18"/>
          <w:szCs w:val="18"/>
        </w:rPr>
      </w:pPr>
    </w:p>
    <w:p w:rsidR="00430698" w:rsidRDefault="00430698" w:rsidP="00430698">
      <w:r>
        <w:t>mokestį už vaiko išlaikymą 50%, nes ...............................................................................................</w:t>
      </w:r>
    </w:p>
    <w:p w:rsidR="00430698" w:rsidRDefault="00430698" w:rsidP="00430698"/>
    <w:p w:rsidR="00430698" w:rsidRDefault="00430698" w:rsidP="00430698">
      <w:r>
        <w:t>............................................................................................................................................................</w:t>
      </w:r>
    </w:p>
    <w:p w:rsidR="00430698" w:rsidRDefault="00430698" w:rsidP="00430698"/>
    <w:p w:rsidR="00430698" w:rsidRDefault="00430698" w:rsidP="00430698">
      <w:r>
        <w:t>............................................................................................................................................................</w:t>
      </w:r>
    </w:p>
    <w:p w:rsidR="00430698" w:rsidRDefault="00430698" w:rsidP="004306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:rsidR="00430698" w:rsidRDefault="00430698" w:rsidP="00430698">
      <w:pPr>
        <w:rPr>
          <w:sz w:val="18"/>
          <w:szCs w:val="18"/>
        </w:rPr>
      </w:pPr>
    </w:p>
    <w:p w:rsidR="00430698" w:rsidRDefault="00430698" w:rsidP="00430698"/>
    <w:p w:rsidR="00430698" w:rsidRDefault="00430698" w:rsidP="00430698"/>
    <w:p w:rsidR="00430698" w:rsidRDefault="00430698" w:rsidP="00430698"/>
    <w:p w:rsidR="00430698" w:rsidRDefault="00430698" w:rsidP="00430698">
      <w:r>
        <w:t xml:space="preserve">................................................                             ...........................................................................                    </w:t>
      </w:r>
    </w:p>
    <w:p w:rsidR="00430698" w:rsidRDefault="00430698" w:rsidP="00430698">
      <w:r>
        <w:t xml:space="preserve">                </w:t>
      </w:r>
      <w:r>
        <w:rPr>
          <w:sz w:val="18"/>
          <w:szCs w:val="18"/>
        </w:rPr>
        <w:t>(parašas)                                                                                                      (vardas, pavardė)</w:t>
      </w:r>
    </w:p>
    <w:p w:rsidR="00842388" w:rsidRDefault="00842388"/>
    <w:sectPr w:rsidR="008423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CD6"/>
    <w:multiLevelType w:val="hybridMultilevel"/>
    <w:tmpl w:val="ACB8A5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98"/>
    <w:rsid w:val="00430698"/>
    <w:rsid w:val="00842388"/>
    <w:rsid w:val="008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63BD"/>
  <w15:chartTrackingRefBased/>
  <w15:docId w15:val="{110F9762-7B4D-440E-8B70-9979FBCA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0698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2019-09-18T08:09:00Z</dcterms:created>
  <dcterms:modified xsi:type="dcterms:W3CDTF">2020-02-21T07:50:00Z</dcterms:modified>
</cp:coreProperties>
</file>